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77E00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>[Date]</w:t>
      </w:r>
    </w:p>
    <w:p w14:paraId="22377E01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2377E02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>[Landlord Name]</w:t>
      </w:r>
    </w:p>
    <w:p w14:paraId="22377E03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>[Landlord Address Line 1]</w:t>
      </w:r>
    </w:p>
    <w:p w14:paraId="22377E04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>[Landlord Address Line 2]</w:t>
      </w:r>
    </w:p>
    <w:p w14:paraId="22377E05" w14:textId="77777777" w:rsidR="00E82A05" w:rsidRDefault="00B26A12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[Landlord Address Line 3]</w:t>
      </w:r>
      <w:r>
        <w:rPr>
          <w:b/>
        </w:rPr>
        <w:br/>
      </w:r>
      <w:r>
        <w:rPr>
          <w:rFonts w:ascii="Times New Roman" w:eastAsia="Times New Roman" w:hAnsi="Times New Roman" w:cs="Times New Roman"/>
          <w:b/>
        </w:rPr>
        <w:t xml:space="preserve">[OR Landlord’s email if sending by email] </w:t>
      </w:r>
    </w:p>
    <w:p w14:paraId="22377E06" w14:textId="77777777" w:rsidR="00E82A05" w:rsidRDefault="00B26A1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2377E07" w14:textId="77777777" w:rsidR="00E82A05" w:rsidRDefault="00B26A12">
      <w:pPr>
        <w:spacing w:after="0"/>
      </w:pPr>
      <w:r>
        <w:rPr>
          <w:rFonts w:ascii="Times New Roman" w:eastAsia="Times New Roman" w:hAnsi="Times New Roman" w:cs="Times New Roman"/>
        </w:rPr>
        <w:t xml:space="preserve">Dear </w:t>
      </w:r>
      <w:r>
        <w:rPr>
          <w:rFonts w:ascii="Times New Roman" w:eastAsia="Times New Roman" w:hAnsi="Times New Roman" w:cs="Times New Roman"/>
          <w:b/>
        </w:rPr>
        <w:t>[Landlord Name]</w:t>
      </w:r>
      <w:r>
        <w:rPr>
          <w:rFonts w:ascii="Times New Roman" w:eastAsia="Times New Roman" w:hAnsi="Times New Roman" w:cs="Times New Roman"/>
        </w:rPr>
        <w:t>,</w:t>
      </w:r>
    </w:p>
    <w:p w14:paraId="22377E08" w14:textId="77777777" w:rsidR="00E82A05" w:rsidRDefault="00E82A05">
      <w:pPr>
        <w:spacing w:after="0"/>
        <w:rPr>
          <w:rFonts w:ascii="Times New Roman" w:eastAsia="Times New Roman" w:hAnsi="Times New Roman" w:cs="Times New Roman"/>
        </w:rPr>
      </w:pPr>
    </w:p>
    <w:p w14:paraId="22377E09" w14:textId="77777777" w:rsidR="00E82A05" w:rsidRDefault="00B26A1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am a person with a disability as defined under the Fair Housing Act and Wisconsin’s Open Housing Law. I am requesting a reasonable accommodation for an emotional support animal to live with me. My emotional support animal, a </w:t>
      </w:r>
      <w:r>
        <w:rPr>
          <w:rFonts w:ascii="Times New Roman" w:eastAsia="Times New Roman" w:hAnsi="Times New Roman" w:cs="Times New Roman"/>
          <w:b/>
        </w:rPr>
        <w:t>[type of animal]</w:t>
      </w:r>
      <w:r>
        <w:rPr>
          <w:rFonts w:ascii="Times New Roman" w:eastAsia="Times New Roman" w:hAnsi="Times New Roman" w:cs="Times New Roman"/>
        </w:rPr>
        <w:t xml:space="preserve"> named </w:t>
      </w:r>
      <w:r>
        <w:rPr>
          <w:rFonts w:ascii="Times New Roman" w:eastAsia="Times New Roman" w:hAnsi="Times New Roman" w:cs="Times New Roman"/>
          <w:b/>
        </w:rPr>
        <w:t>[name]</w:t>
      </w:r>
      <w:r>
        <w:rPr>
          <w:rFonts w:ascii="Times New Roman" w:eastAsia="Times New Roman" w:hAnsi="Times New Roman" w:cs="Times New Roman"/>
        </w:rPr>
        <w:t xml:space="preserve">, helps me with my disability. It allows me to use and enjoy my home by </w:t>
      </w:r>
      <w:r>
        <w:rPr>
          <w:rFonts w:ascii="Times New Roman" w:eastAsia="Times New Roman" w:hAnsi="Times New Roman" w:cs="Times New Roman"/>
          <w:b/>
        </w:rPr>
        <w:t>[provide brief explanation, such as “It allows me to use and enjoy my home by reducing my anxiety.”]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377E0A" w14:textId="77777777" w:rsidR="00E82A05" w:rsidRDefault="00E82A05">
      <w:pPr>
        <w:spacing w:after="0"/>
        <w:rPr>
          <w:rFonts w:ascii="Times New Roman" w:eastAsia="Times New Roman" w:hAnsi="Times New Roman" w:cs="Times New Roman"/>
        </w:rPr>
      </w:pPr>
    </w:p>
    <w:p w14:paraId="22377E0B" w14:textId="77777777" w:rsidR="00E82A05" w:rsidRDefault="00B26A1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[Include if this applies</w:t>
      </w:r>
      <w:r>
        <w:rPr>
          <w:rFonts w:ascii="Times New Roman" w:eastAsia="Times New Roman" w:hAnsi="Times New Roman" w:cs="Times New Roman"/>
          <w:b/>
        </w:rPr>
        <w:t>]</w:t>
      </w:r>
      <w:r>
        <w:rPr>
          <w:rFonts w:ascii="Times New Roman" w:eastAsia="Times New Roman" w:hAnsi="Times New Roman" w:cs="Times New Roman"/>
        </w:rPr>
        <w:t xml:space="preserve"> I understand you have a no pet policy. Because I have a disability-related need for my animal, it is not a pet and i</w:t>
      </w:r>
      <w:r>
        <w:rPr>
          <w:rFonts w:ascii="Times New Roman" w:eastAsia="Times New Roman" w:hAnsi="Times New Roman" w:cs="Times New Roman"/>
        </w:rPr>
        <w:t xml:space="preserve">s instead considered medical equipment. </w:t>
      </w:r>
      <w:r>
        <w:rPr>
          <w:rFonts w:ascii="Times New Roman" w:eastAsia="Times New Roman" w:hAnsi="Times New Roman" w:cs="Times New Roman"/>
        </w:rPr>
        <w:t xml:space="preserve">I am requesting a reasonable accommodation based on my disability for you to allow my emotional support animal in </w:t>
      </w:r>
      <w:r>
        <w:rPr>
          <w:rFonts w:ascii="Times New Roman" w:eastAsia="Times New Roman" w:hAnsi="Times New Roman" w:cs="Times New Roman"/>
        </w:rPr>
        <w:t>the unit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</w:rPr>
        <w:t>[Include if this applies]</w:t>
      </w:r>
      <w:r>
        <w:rPr>
          <w:rFonts w:ascii="Times New Roman" w:eastAsia="Times New Roman" w:hAnsi="Times New Roman" w:cs="Times New Roman"/>
        </w:rPr>
        <w:t xml:space="preserve"> I understand you charge $</w:t>
      </w:r>
      <w:r>
        <w:rPr>
          <w:rFonts w:ascii="Times New Roman" w:eastAsia="Times New Roman" w:hAnsi="Times New Roman" w:cs="Times New Roman"/>
          <w:b/>
        </w:rPr>
        <w:t>[fee]</w:t>
      </w:r>
      <w:r>
        <w:rPr>
          <w:rFonts w:ascii="Times New Roman" w:eastAsia="Times New Roman" w:hAnsi="Times New Roman" w:cs="Times New Roman"/>
        </w:rPr>
        <w:t xml:space="preserve"> as a pet fee. Because I have a disability-related need for my animal, it is not considered a </w:t>
      </w:r>
      <w:proofErr w:type="gramStart"/>
      <w:r>
        <w:rPr>
          <w:rFonts w:ascii="Times New Roman" w:eastAsia="Times New Roman" w:hAnsi="Times New Roman" w:cs="Times New Roman"/>
        </w:rPr>
        <w:t>pet</w:t>
      </w:r>
      <w:proofErr w:type="gramEnd"/>
      <w:r>
        <w:rPr>
          <w:rFonts w:ascii="Times New Roman" w:eastAsia="Times New Roman" w:hAnsi="Times New Roman" w:cs="Times New Roman"/>
        </w:rPr>
        <w:t xml:space="preserve"> and I am requesting a reasonable accommodation based on my disability to wa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ve this fee entirely</w:t>
      </w:r>
      <w:r>
        <w:rPr>
          <w:rFonts w:ascii="Times New Roman" w:eastAsia="Times New Roman" w:hAnsi="Times New Roman" w:cs="Times New Roman"/>
        </w:rPr>
        <w:t>.</w:t>
      </w:r>
    </w:p>
    <w:p w14:paraId="22377E0C" w14:textId="77777777" w:rsidR="00E82A05" w:rsidRDefault="00E82A05">
      <w:pPr>
        <w:spacing w:after="0"/>
        <w:rPr>
          <w:rFonts w:ascii="Times New Roman" w:eastAsia="Times New Roman" w:hAnsi="Times New Roman" w:cs="Times New Roman"/>
        </w:rPr>
      </w:pPr>
    </w:p>
    <w:p w14:paraId="22377E0D" w14:textId="77777777" w:rsidR="00E82A05" w:rsidRDefault="00B26A1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[If your disability is not apparent, add</w:t>
      </w:r>
      <w:r>
        <w:rPr>
          <w:rFonts w:ascii="Times New Roman" w:eastAsia="Times New Roman" w:hAnsi="Times New Roman" w:cs="Times New Roman"/>
          <w:b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Attached is a letter from my medical provider showing that I have a disability-related need for my emotional support animal.</w:t>
      </w:r>
    </w:p>
    <w:p w14:paraId="22377E0E" w14:textId="77777777" w:rsidR="00E82A05" w:rsidRDefault="00E82A05">
      <w:pPr>
        <w:spacing w:after="0"/>
        <w:rPr>
          <w:rFonts w:ascii="Times New Roman" w:eastAsia="Times New Roman" w:hAnsi="Times New Roman" w:cs="Times New Roman"/>
        </w:rPr>
      </w:pPr>
    </w:p>
    <w:p w14:paraId="22377E0F" w14:textId="77777777" w:rsidR="00E82A05" w:rsidRDefault="00B26A1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Please reply to my request in writing within the next ten (10) business days. If you have any questions about my request, please do not hesitate to contact me at </w:t>
      </w:r>
      <w:r>
        <w:rPr>
          <w:rFonts w:ascii="Times New Roman" w:eastAsia="Times New Roman" w:hAnsi="Times New Roman" w:cs="Times New Roman"/>
          <w:b/>
        </w:rPr>
        <w:t>[phone number or email address]</w:t>
      </w:r>
      <w:r>
        <w:rPr>
          <w:rFonts w:ascii="Times New Roman" w:eastAsia="Times New Roman" w:hAnsi="Times New Roman" w:cs="Times New Roman"/>
        </w:rPr>
        <w:t xml:space="preserve">. Thank you. </w:t>
      </w:r>
    </w:p>
    <w:p w14:paraId="22377E10" w14:textId="77777777" w:rsidR="00E82A05" w:rsidRDefault="00B26A1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2377E11" w14:textId="77777777" w:rsidR="00E82A05" w:rsidRDefault="00B26A12">
      <w:pPr>
        <w:spacing w:after="0"/>
      </w:pPr>
      <w:r>
        <w:rPr>
          <w:rFonts w:ascii="Times New Roman" w:eastAsia="Times New Roman" w:hAnsi="Times New Roman" w:cs="Times New Roman"/>
        </w:rPr>
        <w:t xml:space="preserve">Sincerely, </w:t>
      </w:r>
    </w:p>
    <w:p w14:paraId="22377E12" w14:textId="77777777" w:rsidR="00E82A05" w:rsidRDefault="00B26A1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2377E13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>[Tenant Name(s)]</w:t>
      </w:r>
    </w:p>
    <w:p w14:paraId="22377E14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>[Tenant Address Line 1]</w:t>
      </w:r>
    </w:p>
    <w:p w14:paraId="22377E15" w14:textId="77777777" w:rsidR="00E82A05" w:rsidRDefault="00B26A12">
      <w:pPr>
        <w:spacing w:after="0"/>
        <w:rPr>
          <w:b/>
        </w:rPr>
      </w:pPr>
      <w:r>
        <w:rPr>
          <w:rFonts w:ascii="Times New Roman" w:eastAsia="Times New Roman" w:hAnsi="Times New Roman" w:cs="Times New Roman"/>
          <w:b/>
        </w:rPr>
        <w:t>[Tenant Address Line 2]</w:t>
      </w:r>
    </w:p>
    <w:p w14:paraId="22377E16" w14:textId="77777777" w:rsidR="00E82A05" w:rsidRDefault="00B26A12">
      <w:pPr>
        <w:spacing w:after="0"/>
      </w:pPr>
      <w:r>
        <w:rPr>
          <w:rFonts w:ascii="Times New Roman" w:eastAsia="Times New Roman" w:hAnsi="Times New Roman" w:cs="Times New Roman"/>
          <w:b/>
        </w:rPr>
        <w:t>[Tenant Address Line 3]</w:t>
      </w:r>
    </w:p>
    <w:sectPr w:rsidR="00E82A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3FCEC1D2-3243-104A-8F1F-8CE0939E6E21}"/>
    <w:embedBold r:id="rId2" w:fontKey="{A60FFB45-E891-C645-B713-5B260FD58151}"/>
    <w:embedItalic r:id="rId3" w:fontKey="{EE135F55-342D-CC48-9959-72022E9B90A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AEA4A3A8-3600-7D4B-A174-0F472B8177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A145637-C295-C74E-9CBA-A0286979382E}"/>
    <w:embedBold r:id="rId6" w:fontKey="{29A6DDE1-0EC3-674C-9186-C5BA0F573C98}"/>
    <w:embedItalic r:id="rId7" w:fontKey="{59AFE446-CEA2-6441-86E1-9A5B955EA9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A05"/>
    <w:rsid w:val="00B26A12"/>
    <w:rsid w:val="00E50363"/>
    <w:rsid w:val="00E8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377E00"/>
  <w15:docId w15:val="{64B918E5-16E6-AA47-A201-018292A8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wwbqGv5TAsTQzZACdVsSEmaBrw==">CgMxLjA4AHIhMW5acE5KdWVaVklDdTdWbUZ4NnI4X2gtSE1TejRTX1lQ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Renfro</dc:creator>
  <cp:lastModifiedBy>Hannah Renfro</cp:lastModifiedBy>
  <cp:revision>2</cp:revision>
  <dcterms:created xsi:type="dcterms:W3CDTF">2024-09-26T15:56:00Z</dcterms:created>
  <dcterms:modified xsi:type="dcterms:W3CDTF">2024-09-26T15:56:00Z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0x01010049EF1EC2E32B554B9BA233F9DE825E82</vt:lpwstr>
  </property>
  <property fmtid="{D5CDD505-2E9C-101B-9397-08002B2CF9AE}" pid="3" name="MediaServiceImageTags">
    <vt:lpwstr>MediaServiceImageTags</vt:lpwstr>
  </property>
</Properties>
</file>